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150B" w14:textId="77777777" w:rsidR="00512131" w:rsidRPr="00A818D9" w:rsidRDefault="00512131" w:rsidP="00512131">
      <w:pPr>
        <w:rPr>
          <w:rFonts w:ascii="Arial" w:hAnsi="Arial" w:cs="Arial"/>
          <w:i/>
        </w:rPr>
      </w:pPr>
      <w:r w:rsidRPr="00A818D9">
        <w:rPr>
          <w:rFonts w:ascii="Arial" w:hAnsi="Arial" w:cs="Arial"/>
          <w:i/>
        </w:rPr>
        <w:t xml:space="preserve">6. számú </w:t>
      </w:r>
      <w:r>
        <w:rPr>
          <w:rFonts w:ascii="Arial" w:hAnsi="Arial" w:cs="Arial"/>
          <w:i/>
        </w:rPr>
        <w:t>nyomtatvány</w:t>
      </w:r>
    </w:p>
    <w:p w14:paraId="4476032A" w14:textId="77777777" w:rsidR="00512131" w:rsidRPr="00A818D9" w:rsidRDefault="00512131" w:rsidP="00512131">
      <w:pPr>
        <w:pStyle w:val="Cmsor1"/>
        <w:jc w:val="center"/>
        <w:rPr>
          <w:rFonts w:ascii="Arial" w:hAnsi="Arial" w:cs="Arial"/>
          <w:b w:val="0"/>
        </w:rPr>
      </w:pPr>
      <w:bookmarkStart w:id="0" w:name="_Toc408313811"/>
      <w:r>
        <w:rPr>
          <w:rFonts w:ascii="Arial" w:hAnsi="Arial" w:cs="Arial"/>
        </w:rPr>
        <w:t>I</w:t>
      </w:r>
      <w:r w:rsidRPr="00A818D9">
        <w:rPr>
          <w:rFonts w:ascii="Arial" w:hAnsi="Arial" w:cs="Arial"/>
        </w:rPr>
        <w:t xml:space="preserve">gény </w:t>
      </w:r>
      <w:r>
        <w:rPr>
          <w:rFonts w:ascii="Arial" w:hAnsi="Arial" w:cs="Arial"/>
        </w:rPr>
        <w:t xml:space="preserve">bejelentő a </w:t>
      </w:r>
      <w:r w:rsidRPr="00A818D9">
        <w:rPr>
          <w:rFonts w:ascii="Arial" w:hAnsi="Arial" w:cs="Arial"/>
        </w:rPr>
        <w:t>követeléskezelő vállalkozással történő elszámolás</w:t>
      </w:r>
      <w:r>
        <w:rPr>
          <w:rFonts w:ascii="Arial" w:hAnsi="Arial" w:cs="Arial"/>
        </w:rPr>
        <w:t>hoz</w:t>
      </w:r>
      <w:bookmarkEnd w:id="0"/>
      <w:r w:rsidRPr="00A818D9">
        <w:rPr>
          <w:rFonts w:ascii="Arial" w:hAnsi="Arial" w:cs="Arial"/>
        </w:rPr>
        <w:t xml:space="preserve"> </w:t>
      </w:r>
    </w:p>
    <w:p w14:paraId="7E6436A0" w14:textId="77777777" w:rsidR="00512131" w:rsidRPr="00A818D9" w:rsidRDefault="00512131" w:rsidP="00512131">
      <w:pPr>
        <w:rPr>
          <w:rFonts w:ascii="Arial" w:hAnsi="Arial" w:cs="Arial"/>
        </w:rPr>
      </w:pPr>
    </w:p>
    <w:p w14:paraId="65908631" w14:textId="77777777" w:rsidR="00512131" w:rsidRPr="00A818D9" w:rsidRDefault="00512131" w:rsidP="00512131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14:paraId="7478FF8E" w14:textId="77777777" w:rsidR="00512131" w:rsidRPr="00A818D9" w:rsidRDefault="00512131" w:rsidP="00512131">
      <w:pPr>
        <w:rPr>
          <w:rFonts w:ascii="Arial" w:hAnsi="Arial" w:cs="Arial"/>
        </w:rPr>
      </w:pPr>
    </w:p>
    <w:p w14:paraId="60F0F128" w14:textId="77777777" w:rsidR="00512131" w:rsidRPr="00A818D9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14:paraId="16606E11" w14:textId="77777777" w:rsidR="00512131" w:rsidRDefault="00512131" w:rsidP="005121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ogyasztóneve</w:t>
      </w:r>
      <w:proofErr w:type="gramEnd"/>
      <w:r w:rsidRPr="00A818D9">
        <w:rPr>
          <w:rFonts w:ascii="Arial" w:hAnsi="Arial" w:cs="Arial"/>
        </w:rPr>
        <w:t>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14:paraId="0C6B302F" w14:textId="77777777" w:rsidR="00512131" w:rsidRPr="00A818D9" w:rsidRDefault="00512131" w:rsidP="005121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fogyasztó</w:t>
      </w:r>
      <w:proofErr w:type="gramEnd"/>
      <w:r>
        <w:rPr>
          <w:rFonts w:ascii="Arial" w:hAnsi="Arial" w:cs="Arial"/>
        </w:rPr>
        <w:t xml:space="preserve"> születési neve: ……………………………………………………………………………………………..</w:t>
      </w:r>
    </w:p>
    <w:p w14:paraId="072442C9" w14:textId="77777777" w:rsidR="00512131" w:rsidRPr="00A818D9" w:rsidRDefault="00512131" w:rsidP="00512131">
      <w:pPr>
        <w:rPr>
          <w:rFonts w:ascii="Arial" w:hAnsi="Arial" w:cs="Arial"/>
        </w:rPr>
      </w:pPr>
      <w:proofErr w:type="spellStart"/>
      <w:proofErr w:type="gramStart"/>
      <w:r w:rsidRPr="00A818D9">
        <w:rPr>
          <w:rFonts w:ascii="Arial" w:hAnsi="Arial" w:cs="Arial"/>
        </w:rPr>
        <w:t>szül</w:t>
      </w:r>
      <w:proofErr w:type="gramEnd"/>
      <w:r w:rsidRPr="00A818D9">
        <w:rPr>
          <w:rFonts w:ascii="Arial" w:hAnsi="Arial" w:cs="Arial"/>
        </w:rPr>
        <w:t>.helye</w:t>
      </w:r>
      <w:proofErr w:type="spellEnd"/>
      <w:r w:rsidRPr="00A818D9">
        <w:rPr>
          <w:rFonts w:ascii="Arial" w:hAnsi="Arial" w:cs="Arial"/>
        </w:rPr>
        <w:t>, ideje:………………………………………………………………………………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14:paraId="1522C5FB" w14:textId="77777777" w:rsidR="00512131" w:rsidRPr="00A818D9" w:rsidRDefault="00512131" w:rsidP="00512131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anyja</w:t>
      </w:r>
      <w:proofErr w:type="gramEnd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…………………………………………………………………………………..</w:t>
      </w:r>
    </w:p>
    <w:p w14:paraId="7211E10F" w14:textId="77777777" w:rsidR="00512131" w:rsidRDefault="00512131" w:rsidP="005121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állandó</w:t>
      </w:r>
      <w:proofErr w:type="gramEnd"/>
      <w:r>
        <w:rPr>
          <w:rFonts w:ascii="Arial" w:hAnsi="Arial" w:cs="Arial"/>
        </w:rPr>
        <w:t xml:space="preserve"> lakcím:………………………………………………………………………………………………………….</w:t>
      </w:r>
    </w:p>
    <w:p w14:paraId="32F3E31A" w14:textId="77777777" w:rsidR="00512131" w:rsidRDefault="00512131" w:rsidP="0051213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levelezési</w:t>
      </w:r>
      <w:proofErr w:type="gramEnd"/>
      <w:r>
        <w:rPr>
          <w:rFonts w:ascii="Arial" w:hAnsi="Arial" w:cs="Arial"/>
        </w:rPr>
        <w:t xml:space="preserve"> cím:…………………………………………………………………………………………………………..</w:t>
      </w:r>
    </w:p>
    <w:p w14:paraId="515C3097" w14:textId="77777777" w:rsidR="00512131" w:rsidRPr="00A818D9" w:rsidRDefault="00512131" w:rsidP="00512131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telefonszám</w:t>
      </w:r>
      <w:proofErr w:type="gramEnd"/>
      <w:r w:rsidRPr="00A818D9">
        <w:rPr>
          <w:rFonts w:ascii="Arial" w:hAnsi="Arial" w:cs="Arial"/>
        </w:rPr>
        <w:t>:……………………………………………………………</w:t>
      </w:r>
      <w:r>
        <w:rPr>
          <w:rFonts w:ascii="Arial" w:hAnsi="Arial" w:cs="Arial"/>
        </w:rPr>
        <w:t>…………………………............................</w:t>
      </w:r>
    </w:p>
    <w:p w14:paraId="58C0EA05" w14:textId="77777777" w:rsidR="00512131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14:paraId="7BDEA17F" w14:textId="77777777" w:rsidR="00512131" w:rsidRPr="00A818D9" w:rsidRDefault="00512131" w:rsidP="00512131">
      <w:pPr>
        <w:jc w:val="center"/>
        <w:rPr>
          <w:rFonts w:ascii="Arial" w:hAnsi="Arial" w:cs="Arial"/>
        </w:rPr>
      </w:pPr>
      <w:proofErr w:type="gramStart"/>
      <w:r w:rsidRPr="00D35024">
        <w:rPr>
          <w:rFonts w:ascii="Arial" w:hAnsi="Arial" w:cs="Arial"/>
        </w:rPr>
        <w:t>személyazonosító</w:t>
      </w:r>
      <w:proofErr w:type="gramEnd"/>
      <w:r w:rsidRPr="00D35024">
        <w:rPr>
          <w:rFonts w:ascii="Arial" w:hAnsi="Arial" w:cs="Arial"/>
        </w:rPr>
        <w:t xml:space="preserve">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14:paraId="49462099" w14:textId="77777777" w:rsidR="00512131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r>
        <w:rPr>
          <w:rFonts w:ascii="Arial" w:hAnsi="Arial" w:cs="Arial"/>
        </w:rPr>
        <w:t xml:space="preserve">: </w:t>
      </w:r>
    </w:p>
    <w:p w14:paraId="26E6839E" w14:textId="225D640D" w:rsidR="00512131" w:rsidRPr="00A818D9" w:rsidRDefault="00512131" w:rsidP="005121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3D411B9" w14:textId="77777777" w:rsidR="00512131" w:rsidRDefault="00512131" w:rsidP="00512131">
      <w:pPr>
        <w:rPr>
          <w:rFonts w:ascii="Arial" w:hAnsi="Arial" w:cs="Arial"/>
        </w:rPr>
      </w:pPr>
    </w:p>
    <w:p w14:paraId="29B8DF98" w14:textId="77777777" w:rsidR="00512131" w:rsidRDefault="00512131" w:rsidP="00512131">
      <w:pPr>
        <w:rPr>
          <w:rFonts w:ascii="Arial" w:hAnsi="Arial" w:cs="Arial"/>
        </w:rPr>
      </w:pPr>
    </w:p>
    <w:p w14:paraId="74540F40" w14:textId="77777777" w:rsidR="00512131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lastRenderedPageBreak/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r w:rsidRPr="00A818D9">
        <w:rPr>
          <w:rFonts w:ascii="Arial" w:hAnsi="Arial" w:cs="Arial"/>
        </w:rPr>
        <w:t>:</w:t>
      </w:r>
      <w:bookmarkStart w:id="1" w:name="_GoBack"/>
      <w:bookmarkEnd w:id="1"/>
      <w:r w:rsidRPr="00A81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………………………………….</w:t>
      </w:r>
    </w:p>
    <w:p w14:paraId="57D9F5B2" w14:textId="77777777" w:rsidR="00512131" w:rsidRDefault="00512131" w:rsidP="0051213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 xml:space="preserve">zelőnél lévő </w:t>
      </w:r>
      <w:proofErr w:type="gramStart"/>
      <w:r>
        <w:rPr>
          <w:rFonts w:ascii="Arial" w:hAnsi="Arial" w:cs="Arial"/>
        </w:rPr>
        <w:t>ügy azonosító</w:t>
      </w:r>
      <w:proofErr w:type="gramEnd"/>
      <w:r>
        <w:rPr>
          <w:rFonts w:ascii="Arial" w:hAnsi="Arial" w:cs="Arial"/>
        </w:rPr>
        <w:t xml:space="preserve"> száma:…………………………………………………………………….</w:t>
      </w:r>
    </w:p>
    <w:p w14:paraId="5FB399C9" w14:textId="77777777" w:rsidR="00512131" w:rsidRPr="00A818D9" w:rsidRDefault="00512131" w:rsidP="00512131">
      <w:pPr>
        <w:rPr>
          <w:rFonts w:ascii="Arial" w:hAnsi="Arial" w:cs="Arial"/>
        </w:rPr>
      </w:pPr>
      <w:proofErr w:type="gramStart"/>
      <w:r w:rsidRPr="00A818D9">
        <w:rPr>
          <w:rFonts w:ascii="Arial" w:hAnsi="Arial" w:cs="Arial"/>
        </w:rPr>
        <w:t>kölcsönt</w:t>
      </w:r>
      <w:proofErr w:type="gramEnd"/>
      <w:r w:rsidRPr="00A818D9">
        <w:rPr>
          <w:rFonts w:ascii="Arial" w:hAnsi="Arial" w:cs="Arial"/>
        </w:rPr>
        <w:t xml:space="preserve">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</w:p>
    <w:p w14:paraId="081F91FC" w14:textId="77777777" w:rsidR="00512131" w:rsidRPr="00A818D9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14:paraId="3E301B7B" w14:textId="77777777" w:rsidR="00512131" w:rsidRPr="00A818D9" w:rsidRDefault="00512131" w:rsidP="00512131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</w:t>
      </w:r>
      <w:proofErr w:type="gramStart"/>
      <w:r w:rsidRPr="00A818D9">
        <w:rPr>
          <w:rFonts w:ascii="Arial" w:hAnsi="Arial" w:cs="Arial"/>
        </w:rPr>
        <w:t>, …</w:t>
      </w:r>
      <w:proofErr w:type="gramEnd"/>
      <w:r w:rsidRPr="00A818D9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14:paraId="569B1A98" w14:textId="77777777" w:rsidR="00512131" w:rsidRPr="00A818D9" w:rsidRDefault="00512131" w:rsidP="00512131">
      <w:pPr>
        <w:rPr>
          <w:rFonts w:ascii="Arial" w:hAnsi="Arial" w:cs="Arial"/>
        </w:rPr>
      </w:pPr>
    </w:p>
    <w:p w14:paraId="17581C0D" w14:textId="77777777" w:rsidR="00512131" w:rsidRPr="00A818D9" w:rsidRDefault="00512131" w:rsidP="00512131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14:paraId="2A38E89B" w14:textId="77777777" w:rsidR="00512131" w:rsidRDefault="00512131" w:rsidP="00512131">
      <w:pPr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14:paraId="64403987" w14:textId="77777777" w:rsidR="00512131" w:rsidRDefault="00512131" w:rsidP="00512131">
      <w:pPr>
        <w:jc w:val="center"/>
        <w:rPr>
          <w:rFonts w:ascii="Arial" w:hAnsi="Arial" w:cs="Arial"/>
          <w:iCs/>
        </w:rPr>
      </w:pPr>
    </w:p>
    <w:p w14:paraId="0EEBEB3A" w14:textId="77777777" w:rsidR="00512131" w:rsidRDefault="00512131" w:rsidP="00512131">
      <w:pPr>
        <w:jc w:val="center"/>
        <w:rPr>
          <w:rFonts w:ascii="Arial" w:hAnsi="Arial" w:cs="Arial"/>
          <w:iCs/>
        </w:rPr>
      </w:pPr>
    </w:p>
    <w:p w14:paraId="0BABDB3A" w14:textId="77777777" w:rsidR="00512131" w:rsidRDefault="00512131" w:rsidP="00512131">
      <w:pPr>
        <w:jc w:val="center"/>
        <w:rPr>
          <w:rFonts w:ascii="Arial" w:hAnsi="Arial" w:cs="Arial"/>
          <w:iCs/>
        </w:rPr>
      </w:pPr>
    </w:p>
    <w:p w14:paraId="5B05FAAA" w14:textId="77777777" w:rsidR="00512131" w:rsidRDefault="00512131" w:rsidP="00512131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14:paraId="0F6E2740" w14:textId="77777777" w:rsidR="00512131" w:rsidRDefault="00512131" w:rsidP="00512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14:paraId="500EEC02" w14:textId="0FE46D69" w:rsidR="003D2E16" w:rsidRPr="00512131" w:rsidRDefault="00512131" w:rsidP="0051213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3D2E16" w:rsidRPr="00512131" w:rsidSect="000A0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090" w:right="709" w:bottom="851" w:left="1418" w:header="425" w:footer="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E5AA" w14:textId="77777777" w:rsidR="000A0F8F" w:rsidRDefault="000A0F8F" w:rsidP="003A5D49">
      <w:pPr>
        <w:spacing w:after="0" w:line="240" w:lineRule="auto"/>
      </w:pPr>
      <w:r>
        <w:separator/>
      </w:r>
    </w:p>
  </w:endnote>
  <w:endnote w:type="continuationSeparator" w:id="0">
    <w:p w14:paraId="7B60A084" w14:textId="77777777" w:rsidR="000A0F8F" w:rsidRDefault="000A0F8F" w:rsidP="003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034A" w14:textId="77777777" w:rsidR="000A0F8F" w:rsidRDefault="000A0F8F" w:rsidP="003A5D4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ADE554" w14:textId="77777777" w:rsidR="000A0F8F" w:rsidRDefault="000A0F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651" w14:textId="77777777" w:rsidR="000A0F8F" w:rsidRDefault="000A0F8F" w:rsidP="003A5D49">
    <w:pPr>
      <w:pStyle w:val="llb"/>
      <w:framePr w:wrap="around" w:vAnchor="text" w:hAnchor="page" w:x="10598" w:y="-51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2131">
      <w:rPr>
        <w:rStyle w:val="Oldalszm"/>
        <w:noProof/>
      </w:rPr>
      <w:t>2</w:t>
    </w:r>
    <w:r>
      <w:rPr>
        <w:rStyle w:val="Oldalszm"/>
      </w:rPr>
      <w:fldChar w:fldCharType="end"/>
    </w:r>
  </w:p>
  <w:p w14:paraId="3E431D25" w14:textId="77777777" w:rsidR="000A0F8F" w:rsidRDefault="000A0F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BD0F" w14:textId="727841B7" w:rsidR="000A0F8F" w:rsidRDefault="00CA05E7" w:rsidP="005D2300">
    <w:pPr>
      <w:pStyle w:val="llb"/>
      <w:ind w:left="-709" w:right="-849"/>
    </w:pPr>
    <w:r>
      <w:rPr>
        <w:noProof/>
        <w:lang w:val="hu-HU" w:eastAsia="hu-HU"/>
      </w:rPr>
      <w:drawing>
        <wp:inline distT="0" distB="0" distL="0" distR="0" wp14:anchorId="0A7E0D48" wp14:editId="516D1E12">
          <wp:extent cx="6732000" cy="549745"/>
          <wp:effectExtent l="0" t="0" r="0" b="0"/>
          <wp:docPr id="33" name="Picture 1" descr="Macintosh HD:Users:agnesrubik:Documents:Munkák:Pannon Hitel:Névjegy:láblé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láblé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0" cy="54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7A9D" w14:textId="77777777" w:rsidR="000A0F8F" w:rsidRDefault="000A0F8F" w:rsidP="003A5D49">
      <w:pPr>
        <w:spacing w:after="0" w:line="240" w:lineRule="auto"/>
      </w:pPr>
      <w:r>
        <w:separator/>
      </w:r>
    </w:p>
  </w:footnote>
  <w:footnote w:type="continuationSeparator" w:id="0">
    <w:p w14:paraId="29276E6A" w14:textId="77777777" w:rsidR="000A0F8F" w:rsidRDefault="000A0F8F" w:rsidP="003A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B3B1" w14:textId="77777777" w:rsidR="000A0F8F" w:rsidRDefault="000A0F8F" w:rsidP="003A5D49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3D54" w14:textId="0E3DE39A" w:rsidR="000A0F8F" w:rsidRPr="00731A1A" w:rsidRDefault="000A0F8F" w:rsidP="00BF7FAE">
    <w:pPr>
      <w:pStyle w:val="lfej"/>
      <w:tabs>
        <w:tab w:val="clear" w:pos="9072"/>
      </w:tabs>
      <w:ind w:left="-709" w:right="-1417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77514F0D" wp14:editId="2B5A69E6">
          <wp:extent cx="6660000" cy="1238952"/>
          <wp:effectExtent l="0" t="0" r="0" b="5715"/>
          <wp:docPr id="2" name="Picture 2" descr="Macintosh HD:Users:agnesrubik:Documents:Munkák:Pannon Hitel:Névjegy:PannonHitel Word fejlé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esrubik:Documents:Munkák:Pannon Hitel:Névjegy:PannonHitel Word fejlé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123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3E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59A3"/>
    <w:multiLevelType w:val="hybridMultilevel"/>
    <w:tmpl w:val="17267DC0"/>
    <w:lvl w:ilvl="0" w:tplc="F620DEE6">
      <w:start w:val="6720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0E323795"/>
    <w:multiLevelType w:val="singleLevel"/>
    <w:tmpl w:val="08A63FF6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F2C02DE"/>
    <w:multiLevelType w:val="hybridMultilevel"/>
    <w:tmpl w:val="96D881A2"/>
    <w:lvl w:ilvl="0" w:tplc="B096F9EC">
      <w:start w:val="1"/>
      <w:numFmt w:val="decimal"/>
      <w:lvlText w:val="%1."/>
      <w:lvlJc w:val="left"/>
      <w:pPr>
        <w:ind w:left="228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2B53500"/>
    <w:multiLevelType w:val="hybridMultilevel"/>
    <w:tmpl w:val="AE0A5B3C"/>
    <w:lvl w:ilvl="0" w:tplc="F620DEE6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55A"/>
    <w:multiLevelType w:val="hybridMultilevel"/>
    <w:tmpl w:val="10ACD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30E"/>
    <w:multiLevelType w:val="singleLevel"/>
    <w:tmpl w:val="8722B0C2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B0755FC"/>
    <w:multiLevelType w:val="hybridMultilevel"/>
    <w:tmpl w:val="F2F0934A"/>
    <w:lvl w:ilvl="0" w:tplc="04D83D6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C921C2"/>
    <w:multiLevelType w:val="hybridMultilevel"/>
    <w:tmpl w:val="935467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E72C4"/>
    <w:multiLevelType w:val="hybridMultilevel"/>
    <w:tmpl w:val="1124CEB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025D"/>
    <w:multiLevelType w:val="hybridMultilevel"/>
    <w:tmpl w:val="A6FED5EE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0DAB"/>
    <w:multiLevelType w:val="multilevel"/>
    <w:tmpl w:val="056C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0A75B0"/>
    <w:multiLevelType w:val="hybridMultilevel"/>
    <w:tmpl w:val="6C184890"/>
    <w:lvl w:ilvl="0" w:tplc="DD9AEC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C2235"/>
    <w:multiLevelType w:val="singleLevel"/>
    <w:tmpl w:val="ED30EC5E"/>
    <w:lvl w:ilvl="0">
      <w:start w:val="1"/>
      <w:numFmt w:val="decimal"/>
      <w:lvlText w:val="9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7935CE9"/>
    <w:multiLevelType w:val="hybridMultilevel"/>
    <w:tmpl w:val="A2FE88F0"/>
    <w:lvl w:ilvl="0" w:tplc="AC2EE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A6023"/>
    <w:multiLevelType w:val="hybridMultilevel"/>
    <w:tmpl w:val="B68EEECC"/>
    <w:lvl w:ilvl="0" w:tplc="8E9C9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1BF"/>
    <w:multiLevelType w:val="hybridMultilevel"/>
    <w:tmpl w:val="8344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07CB3"/>
    <w:multiLevelType w:val="hybridMultilevel"/>
    <w:tmpl w:val="3F6EED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23CC2"/>
    <w:multiLevelType w:val="hybridMultilevel"/>
    <w:tmpl w:val="2C74DB60"/>
    <w:lvl w:ilvl="0" w:tplc="08A63FF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708C"/>
    <w:multiLevelType w:val="hybridMultilevel"/>
    <w:tmpl w:val="F0D814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65BDC"/>
    <w:multiLevelType w:val="hybridMultilevel"/>
    <w:tmpl w:val="9B3A86E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3"/>
    <w:rsid w:val="00005E06"/>
    <w:rsid w:val="000A0F8F"/>
    <w:rsid w:val="00145C06"/>
    <w:rsid w:val="001C52B6"/>
    <w:rsid w:val="001E018A"/>
    <w:rsid w:val="001F1D2E"/>
    <w:rsid w:val="00202126"/>
    <w:rsid w:val="00203580"/>
    <w:rsid w:val="00250550"/>
    <w:rsid w:val="00277260"/>
    <w:rsid w:val="002801A9"/>
    <w:rsid w:val="002C0DB4"/>
    <w:rsid w:val="002E5782"/>
    <w:rsid w:val="002F6A37"/>
    <w:rsid w:val="003012F2"/>
    <w:rsid w:val="00386318"/>
    <w:rsid w:val="003A5D49"/>
    <w:rsid w:val="003D2E16"/>
    <w:rsid w:val="003F53CB"/>
    <w:rsid w:val="004D511D"/>
    <w:rsid w:val="00512131"/>
    <w:rsid w:val="005277FC"/>
    <w:rsid w:val="00527CBB"/>
    <w:rsid w:val="00577A95"/>
    <w:rsid w:val="005D2300"/>
    <w:rsid w:val="005D49F3"/>
    <w:rsid w:val="00684FE7"/>
    <w:rsid w:val="00694635"/>
    <w:rsid w:val="006D5FC0"/>
    <w:rsid w:val="00713D18"/>
    <w:rsid w:val="00734C6B"/>
    <w:rsid w:val="00743E27"/>
    <w:rsid w:val="00744E5E"/>
    <w:rsid w:val="0077752F"/>
    <w:rsid w:val="0083034E"/>
    <w:rsid w:val="008411B6"/>
    <w:rsid w:val="00897C6F"/>
    <w:rsid w:val="008A512D"/>
    <w:rsid w:val="00916E34"/>
    <w:rsid w:val="00994C58"/>
    <w:rsid w:val="009B2436"/>
    <w:rsid w:val="00A22C57"/>
    <w:rsid w:val="00A50695"/>
    <w:rsid w:val="00A824F4"/>
    <w:rsid w:val="00AF384A"/>
    <w:rsid w:val="00B97D2E"/>
    <w:rsid w:val="00BC60A3"/>
    <w:rsid w:val="00BD49EF"/>
    <w:rsid w:val="00BF7FAE"/>
    <w:rsid w:val="00C22659"/>
    <w:rsid w:val="00C23138"/>
    <w:rsid w:val="00CA05E7"/>
    <w:rsid w:val="00CA4C90"/>
    <w:rsid w:val="00CD7972"/>
    <w:rsid w:val="00D351A0"/>
    <w:rsid w:val="00D51668"/>
    <w:rsid w:val="00D856FB"/>
    <w:rsid w:val="00DA2AFE"/>
    <w:rsid w:val="00E32A1F"/>
    <w:rsid w:val="00E72E65"/>
    <w:rsid w:val="00E822F9"/>
    <w:rsid w:val="00E82FCC"/>
    <w:rsid w:val="00ED13A3"/>
    <w:rsid w:val="00F516D0"/>
    <w:rsid w:val="00FA26D0"/>
    <w:rsid w:val="00FA7ED8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0CE1E1"/>
  <w15:docId w15:val="{19431AD9-184A-4A42-957F-D8D42122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BDB"/>
    <w:pPr>
      <w:spacing w:after="200" w:line="276" w:lineRule="auto"/>
    </w:pPr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qFormat/>
    <w:rsid w:val="00BD49E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5">
    <w:name w:val="Style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firstLine="69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4">
    <w:name w:val="Style24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35">
    <w:name w:val="Font Style35"/>
    <w:uiPriority w:val="99"/>
    <w:rsid w:val="005D49F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9" w:lineRule="exact"/>
      <w:ind w:firstLine="672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9">
    <w:name w:val="Style19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0">
    <w:name w:val="Style20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59" w:lineRule="exact"/>
      <w:ind w:hanging="672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1">
    <w:name w:val="Style21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22">
    <w:name w:val="Style22"/>
    <w:basedOn w:val="Norml"/>
    <w:uiPriority w:val="99"/>
    <w:rsid w:val="005D49F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1">
    <w:name w:val="Font Style41"/>
    <w:uiPriority w:val="99"/>
    <w:rsid w:val="005D49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5D49F3"/>
    <w:rPr>
      <w:rFonts w:ascii="Times New Roman" w:hAnsi="Times New Roman" w:cs="Times New Roman"/>
      <w:b/>
      <w:bCs/>
      <w:sz w:val="22"/>
      <w:szCs w:val="22"/>
    </w:rPr>
  </w:style>
  <w:style w:type="character" w:styleId="Hiperhivatkozs">
    <w:name w:val="Hyperlink"/>
    <w:unhideWhenUsed/>
    <w:rsid w:val="005D49F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36380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380F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6380F"/>
    <w:rPr>
      <w:sz w:val="22"/>
      <w:szCs w:val="22"/>
      <w:lang w:eastAsia="en-US"/>
    </w:rPr>
  </w:style>
  <w:style w:type="character" w:customStyle="1" w:styleId="FontStyle69">
    <w:name w:val="Font Style69"/>
    <w:uiPriority w:val="99"/>
    <w:rsid w:val="00DF2BCF"/>
    <w:rPr>
      <w:rFonts w:ascii="Times New Roman" w:hAnsi="Times New Roman" w:cs="Times New Roman"/>
      <w:sz w:val="16"/>
      <w:szCs w:val="16"/>
    </w:rPr>
  </w:style>
  <w:style w:type="table" w:styleId="Rcsostblzat">
    <w:name w:val="Table Grid"/>
    <w:basedOn w:val="Normltblzat"/>
    <w:uiPriority w:val="59"/>
    <w:rsid w:val="0080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607E54"/>
  </w:style>
  <w:style w:type="paragraph" w:styleId="Buborkszveg">
    <w:name w:val="Balloon Text"/>
    <w:basedOn w:val="Norml"/>
    <w:link w:val="BuborkszvegChar"/>
    <w:uiPriority w:val="99"/>
    <w:semiHidden/>
    <w:unhideWhenUsed/>
    <w:rsid w:val="006722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722FB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BD49EF"/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49EF"/>
    <w:rPr>
      <w:rFonts w:ascii="Times New Roman" w:eastAsia="Times New Roman" w:hAnsi="Times New Roman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49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49EF"/>
    <w:rPr>
      <w:rFonts w:ascii="Times New Roman" w:eastAsia="Times New Roman" w:hAnsi="Times New Roman"/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49EF"/>
    <w:rPr>
      <w:b/>
      <w:bCs/>
    </w:rPr>
  </w:style>
  <w:style w:type="paragraph" w:styleId="Listaszerbekezds">
    <w:name w:val="List Paragraph"/>
    <w:basedOn w:val="Norml"/>
    <w:uiPriority w:val="72"/>
    <w:rsid w:val="0028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Magyar Vállalkozásfinanszírozási Zrt</vt:lpstr>
      <vt:lpstr>Magyar Vállalkozásfinanszírozási Zrt</vt:lpstr>
    </vt:vector>
  </TitlesOfParts>
  <Company>WXPEE</Company>
  <LinksUpToDate>false</LinksUpToDate>
  <CharactersWithSpaces>1685</CharactersWithSpaces>
  <SharedDoc>false</SharedDoc>
  <HLinks>
    <vt:vector size="12" baseType="variant">
      <vt:variant>
        <vt:i4>2884397</vt:i4>
      </vt:variant>
      <vt:variant>
        <vt:i4>6031</vt:i4>
      </vt:variant>
      <vt:variant>
        <vt:i4>1025</vt:i4>
      </vt:variant>
      <vt:variant>
        <vt:i4>1</vt:i4>
      </vt:variant>
      <vt:variant>
        <vt:lpwstr>Levélpapír fejléc-02</vt:lpwstr>
      </vt:variant>
      <vt:variant>
        <vt:lpwstr/>
      </vt:variant>
      <vt:variant>
        <vt:i4>524303</vt:i4>
      </vt:variant>
      <vt:variant>
        <vt:i4>6034</vt:i4>
      </vt:variant>
      <vt:variant>
        <vt:i4>1026</vt:i4>
      </vt:variant>
      <vt:variant>
        <vt:i4>1</vt:i4>
      </vt:variant>
      <vt:variant>
        <vt:lpwstr>levélpapír lábléc-03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Vállalkozásfinanszírozási Zrt</dc:title>
  <dc:subject/>
  <dc:creator>MS-USER</dc:creator>
  <cp:keywords/>
  <cp:lastModifiedBy>Eszter Bárkányi</cp:lastModifiedBy>
  <cp:revision>2</cp:revision>
  <cp:lastPrinted>2013-12-17T19:13:00Z</cp:lastPrinted>
  <dcterms:created xsi:type="dcterms:W3CDTF">2015-01-21T14:24:00Z</dcterms:created>
  <dcterms:modified xsi:type="dcterms:W3CDTF">2015-01-21T14:24:00Z</dcterms:modified>
</cp:coreProperties>
</file>