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86A9" w14:textId="77777777" w:rsidR="00A22C57" w:rsidRPr="00A818D9" w:rsidRDefault="00A22C57" w:rsidP="00A22C57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4. számú </w:t>
      </w:r>
      <w:r>
        <w:rPr>
          <w:rFonts w:ascii="Arial" w:hAnsi="Arial" w:cs="Arial"/>
          <w:i/>
        </w:rPr>
        <w:t>nyomtatvány</w:t>
      </w:r>
    </w:p>
    <w:p w14:paraId="3E7AF502" w14:textId="77777777" w:rsidR="00A22C57" w:rsidRDefault="00A22C57" w:rsidP="00A22C57">
      <w:pPr>
        <w:pStyle w:val="Cmsor1"/>
        <w:jc w:val="center"/>
        <w:rPr>
          <w:rFonts w:ascii="Arial" w:hAnsi="Arial" w:cs="Arial"/>
          <w:b w:val="0"/>
        </w:rPr>
      </w:pPr>
      <w:bookmarkStart w:id="0" w:name="_Toc408313809"/>
      <w:r>
        <w:rPr>
          <w:rFonts w:ascii="Arial" w:hAnsi="Arial" w:cs="Arial"/>
        </w:rPr>
        <w:t>Elszámolási Igény kérelem 2009. július 27. napját megelőzően megszűnt szerződés és követeléskezelő által kezelt tartozás fennállásakor</w:t>
      </w:r>
      <w:bookmarkEnd w:id="0"/>
    </w:p>
    <w:p w14:paraId="0E1631FC" w14:textId="77777777" w:rsidR="00A22C57" w:rsidRDefault="00A22C57" w:rsidP="00A22C57">
      <w:pPr>
        <w:jc w:val="center"/>
        <w:rPr>
          <w:rFonts w:ascii="Arial" w:hAnsi="Arial" w:cs="Arial"/>
        </w:rPr>
      </w:pPr>
    </w:p>
    <w:p w14:paraId="04884560" w14:textId="77777777" w:rsidR="00A22C57" w:rsidRPr="00A818D9" w:rsidRDefault="00A22C57" w:rsidP="00A22C57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14:paraId="7ADA2985" w14:textId="77777777" w:rsidR="00A22C57" w:rsidRPr="00A818D9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</w:t>
      </w:r>
      <w:r w:rsidRPr="00A818D9">
        <w:rPr>
          <w:rFonts w:ascii="Arial" w:hAnsi="Arial" w:cs="Arial"/>
          <w:i/>
          <w:iCs/>
        </w:rPr>
        <w:t xml:space="preserve"> 6. § (3) bekezdése </w:t>
      </w:r>
      <w:r w:rsidRPr="00A818D9">
        <w:rPr>
          <w:rFonts w:ascii="Arial" w:hAnsi="Arial" w:cs="Arial"/>
          <w:iCs/>
        </w:rPr>
        <w:t>alapján az</w:t>
      </w:r>
      <w:r w:rsidRPr="00A818D9">
        <w:rPr>
          <w:rFonts w:ascii="Arial" w:hAnsi="Arial" w:cs="Arial"/>
          <w:i/>
          <w:iCs/>
        </w:rPr>
        <w:t xml:space="preserve"> </w:t>
      </w:r>
      <w:r w:rsidRPr="00A818D9">
        <w:rPr>
          <w:rFonts w:ascii="Arial" w:hAnsi="Arial" w:cs="Arial"/>
        </w:rPr>
        <w:t>elszámolásból eredő jogaim érvényesítése érdekében ezúton kezdeményezem, hogy az elszámolást elvégezni szíveskedjenek</w:t>
      </w:r>
      <w:r w:rsidRPr="001820BC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figyelembe véve az elszámolás általános polgári jogi szabályait és a nekem nyújtott esetleges kedvezményeket.</w:t>
      </w:r>
    </w:p>
    <w:p w14:paraId="1E77D59E" w14:textId="77777777" w:rsidR="00A22C57" w:rsidRPr="00A818D9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2009. július 27. napját megelőzően megszűnt szerződés tekintetében az engedményezett követelést velem szemben egy elszámolásra nem köteles pénzügyi intézmény érvényesíti. Ennek igazolására szolgáló iratot/iratokat mellékelten csatolom.</w:t>
      </w:r>
    </w:p>
    <w:p w14:paraId="764AE370" w14:textId="77777777" w:rsidR="00A22C57" w:rsidRPr="00A818D9" w:rsidRDefault="00A22C57" w:rsidP="00A22C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14:paraId="3204461C" w14:textId="77777777" w:rsidR="00A22C57" w:rsidRDefault="00A22C57" w:rsidP="00A22C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………………………………………………………………..……….</w:t>
      </w:r>
    </w:p>
    <w:p w14:paraId="690274EA" w14:textId="77777777" w:rsidR="00A22C57" w:rsidRPr="00A818D9" w:rsidRDefault="00A22C57" w:rsidP="00A22C57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>
        <w:rPr>
          <w:rFonts w:ascii="Arial" w:hAnsi="Arial" w:cs="Arial"/>
        </w:rPr>
        <w:t>:………………………………………………………………………………..….</w:t>
      </w:r>
    </w:p>
    <w:p w14:paraId="1E4C1F8F" w14:textId="77777777" w:rsidR="00A22C57" w:rsidRPr="00A818D9" w:rsidRDefault="00A22C57" w:rsidP="00A22C57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>
        <w:rPr>
          <w:rFonts w:ascii="Arial" w:hAnsi="Arial" w:cs="Arial"/>
        </w:rPr>
        <w:t>:……………………………………………………………………..……….</w:t>
      </w:r>
      <w:r w:rsidRPr="00A818D9">
        <w:rPr>
          <w:rFonts w:ascii="Arial" w:hAnsi="Arial" w:cs="Arial"/>
        </w:rPr>
        <w:t>.</w:t>
      </w:r>
    </w:p>
    <w:p w14:paraId="69636FA9" w14:textId="77777777" w:rsidR="00A22C57" w:rsidRDefault="00A22C57" w:rsidP="00A22C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lakcím:…………………………………………………………….……………………….</w:t>
      </w:r>
    </w:p>
    <w:p w14:paraId="26BFA7DF" w14:textId="77777777" w:rsidR="00A22C57" w:rsidRDefault="00A22C57" w:rsidP="00A22C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cím:…………………………………………………………………….……………….</w:t>
      </w:r>
    </w:p>
    <w:p w14:paraId="2197EB0F" w14:textId="77777777" w:rsidR="00A22C57" w:rsidRPr="00A818D9" w:rsidRDefault="00A22C57" w:rsidP="00A22C57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14:paraId="5C215825" w14:textId="77777777" w:rsidR="00A22C57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14:paraId="063F580A" w14:textId="77777777" w:rsidR="00A22C57" w:rsidRPr="00A818D9" w:rsidRDefault="00A22C57" w:rsidP="00A22C57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14:paraId="47212DE1" w14:textId="77777777" w:rsidR="00A22C57" w:rsidRPr="00A818D9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14:paraId="0CF4BAE1" w14:textId="77777777" w:rsidR="00A22C57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szerződés száma </w:t>
      </w:r>
    </w:p>
    <w:p w14:paraId="5EE9FE0F" w14:textId="23B20143" w:rsidR="00A22C57" w:rsidRPr="00A818D9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>:……………………………………………………………………</w:t>
      </w:r>
    </w:p>
    <w:p w14:paraId="47CC8AC6" w14:textId="06694E28" w:rsidR="00A22C57" w:rsidRDefault="00A22C57" w:rsidP="00A22C57">
      <w:pPr>
        <w:rPr>
          <w:rFonts w:ascii="Arial" w:hAnsi="Arial" w:cs="Arial"/>
        </w:rPr>
      </w:pPr>
      <w:r>
        <w:rPr>
          <w:rFonts w:ascii="Arial" w:hAnsi="Arial" w:cs="Arial"/>
        </w:rPr>
        <w:t>a követelést érvényesítő pénzügyi intézmény</w:t>
      </w:r>
      <w:r w:rsidRPr="00A818D9">
        <w:rPr>
          <w:rFonts w:ascii="Arial" w:hAnsi="Arial" w:cs="Arial"/>
        </w:rPr>
        <w:t xml:space="preserve"> megnevezése: </w:t>
      </w:r>
      <w:bookmarkStart w:id="1" w:name="_GoBack"/>
      <w:bookmarkEnd w:id="1"/>
    </w:p>
    <w:p w14:paraId="51C45FD0" w14:textId="4DE43B87" w:rsidR="00A22C57" w:rsidRPr="00A818D9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</w:rPr>
        <w:t>:…………………………………………………</w:t>
      </w:r>
      <w:r>
        <w:rPr>
          <w:rFonts w:ascii="Arial" w:hAnsi="Arial" w:cs="Arial"/>
        </w:rPr>
        <w:t>….</w:t>
      </w:r>
    </w:p>
    <w:p w14:paraId="759C8AA5" w14:textId="77777777" w:rsidR="00A22C57" w:rsidRPr="00A818D9" w:rsidRDefault="00A22C57" w:rsidP="00A22C57">
      <w:pPr>
        <w:rPr>
          <w:rFonts w:ascii="Arial" w:hAnsi="Arial" w:cs="Arial"/>
          <w:i/>
        </w:rPr>
      </w:pPr>
    </w:p>
    <w:p w14:paraId="2E68209A" w14:textId="77777777" w:rsidR="00A22C57" w:rsidRDefault="00A22C57" w:rsidP="00A22C57">
      <w:pPr>
        <w:rPr>
          <w:rFonts w:ascii="Arial" w:hAnsi="Arial" w:cs="Arial"/>
          <w:i/>
        </w:rPr>
      </w:pPr>
    </w:p>
    <w:p w14:paraId="6BB78EAE" w14:textId="77777777" w:rsidR="00A22C57" w:rsidRDefault="00A22C57" w:rsidP="00A22C57">
      <w:pPr>
        <w:rPr>
          <w:rFonts w:ascii="Arial" w:hAnsi="Arial" w:cs="Arial"/>
          <w:i/>
        </w:rPr>
      </w:pPr>
    </w:p>
    <w:p w14:paraId="117FE537" w14:textId="77777777" w:rsidR="00A22C57" w:rsidRPr="00A818D9" w:rsidRDefault="00A22C57" w:rsidP="00A22C57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lastRenderedPageBreak/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………………………………., 201…… év ……………………………. hó …… napján</w:t>
      </w:r>
    </w:p>
    <w:p w14:paraId="72891976" w14:textId="77777777" w:rsidR="00A22C57" w:rsidRDefault="00A22C57" w:rsidP="00A22C57">
      <w:pPr>
        <w:rPr>
          <w:rFonts w:ascii="Arial" w:hAnsi="Arial" w:cs="Arial"/>
        </w:rPr>
      </w:pPr>
    </w:p>
    <w:p w14:paraId="10A2C3B3" w14:textId="77777777" w:rsidR="00A22C57" w:rsidRPr="00A818D9" w:rsidRDefault="00A22C57" w:rsidP="00A22C57">
      <w:pPr>
        <w:rPr>
          <w:rFonts w:ascii="Arial" w:hAnsi="Arial" w:cs="Arial"/>
        </w:rPr>
      </w:pPr>
    </w:p>
    <w:p w14:paraId="4F3A5902" w14:textId="77777777" w:rsidR="00A22C57" w:rsidRDefault="00A22C57" w:rsidP="00A22C5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…………………………………</w:t>
      </w:r>
      <w:r w:rsidRPr="00A818D9">
        <w:rPr>
          <w:rFonts w:ascii="Arial" w:hAnsi="Arial" w:cs="Arial"/>
          <w:iCs/>
        </w:rPr>
        <w:t xml:space="preserve">   </w:t>
      </w:r>
    </w:p>
    <w:p w14:paraId="0C75774C" w14:textId="77777777" w:rsidR="00A22C57" w:rsidRDefault="00A22C57" w:rsidP="00A22C57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14:paraId="116E62B9" w14:textId="77777777" w:rsidR="00A22C57" w:rsidRDefault="00A22C57" w:rsidP="00A22C57">
      <w:pPr>
        <w:rPr>
          <w:rFonts w:ascii="Arial" w:hAnsi="Arial" w:cs="Arial"/>
          <w:i/>
        </w:rPr>
      </w:pPr>
    </w:p>
    <w:p w14:paraId="52CE0AF4" w14:textId="77777777" w:rsidR="00A22C57" w:rsidRDefault="00A22C57" w:rsidP="00A22C57">
      <w:pPr>
        <w:rPr>
          <w:rFonts w:ascii="Arial" w:hAnsi="Arial" w:cs="Arial"/>
          <w:i/>
        </w:rPr>
      </w:pPr>
    </w:p>
    <w:p w14:paraId="458711E0" w14:textId="77777777" w:rsidR="00A22C57" w:rsidRDefault="00A22C57" w:rsidP="00A22C57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14:paraId="69C5930B" w14:textId="77777777" w:rsidR="00A22C57" w:rsidRDefault="00A22C57" w:rsidP="00A2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14:paraId="500EEC02" w14:textId="5BA6F093" w:rsidR="003D2E16" w:rsidRPr="00FA7ED8" w:rsidRDefault="00A22C57" w:rsidP="00A22C5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3D2E16" w:rsidRPr="00FA7ED8" w:rsidSect="000A0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090" w:right="709" w:bottom="851" w:left="1418" w:header="425" w:footer="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E5AA" w14:textId="77777777" w:rsidR="000A0F8F" w:rsidRDefault="000A0F8F" w:rsidP="003A5D49">
      <w:pPr>
        <w:spacing w:after="0" w:line="240" w:lineRule="auto"/>
      </w:pPr>
      <w:r>
        <w:separator/>
      </w:r>
    </w:p>
  </w:endnote>
  <w:endnote w:type="continuationSeparator" w:id="0">
    <w:p w14:paraId="7B60A084" w14:textId="77777777" w:rsidR="000A0F8F" w:rsidRDefault="000A0F8F" w:rsidP="003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034A" w14:textId="77777777" w:rsidR="000A0F8F" w:rsidRDefault="000A0F8F" w:rsidP="003A5D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ADE554" w14:textId="77777777" w:rsidR="000A0F8F" w:rsidRDefault="000A0F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651" w14:textId="77777777" w:rsidR="000A0F8F" w:rsidRDefault="000A0F8F" w:rsidP="003A5D49">
    <w:pPr>
      <w:pStyle w:val="llb"/>
      <w:framePr w:wrap="around" w:vAnchor="text" w:hAnchor="page" w:x="10598" w:y="-51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2C57">
      <w:rPr>
        <w:rStyle w:val="Oldalszm"/>
        <w:noProof/>
      </w:rPr>
      <w:t>2</w:t>
    </w:r>
    <w:r>
      <w:rPr>
        <w:rStyle w:val="Oldalszm"/>
      </w:rPr>
      <w:fldChar w:fldCharType="end"/>
    </w:r>
  </w:p>
  <w:p w14:paraId="3E431D25" w14:textId="77777777" w:rsidR="000A0F8F" w:rsidRDefault="000A0F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BD0F" w14:textId="727841B7" w:rsidR="000A0F8F" w:rsidRDefault="00CA05E7" w:rsidP="005D2300">
    <w:pPr>
      <w:pStyle w:val="llb"/>
      <w:ind w:left="-709" w:right="-849"/>
    </w:pPr>
    <w:r>
      <w:rPr>
        <w:noProof/>
        <w:lang w:val="hu-HU" w:eastAsia="hu-HU"/>
      </w:rPr>
      <w:drawing>
        <wp:inline distT="0" distB="0" distL="0" distR="0" wp14:anchorId="0A7E0D48" wp14:editId="516D1E12">
          <wp:extent cx="6732000" cy="549745"/>
          <wp:effectExtent l="0" t="0" r="0" b="0"/>
          <wp:docPr id="33" name="Picture 1" descr="Macintosh HD:Users:agnesrubik:Documents:Munkák:Pannon Hitel:Névjegy:láblé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láblé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0" cy="54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7A9D" w14:textId="77777777" w:rsidR="000A0F8F" w:rsidRDefault="000A0F8F" w:rsidP="003A5D49">
      <w:pPr>
        <w:spacing w:after="0" w:line="240" w:lineRule="auto"/>
      </w:pPr>
      <w:r>
        <w:separator/>
      </w:r>
    </w:p>
  </w:footnote>
  <w:footnote w:type="continuationSeparator" w:id="0">
    <w:p w14:paraId="29276E6A" w14:textId="77777777" w:rsidR="000A0F8F" w:rsidRDefault="000A0F8F" w:rsidP="003A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B3B1" w14:textId="77777777" w:rsidR="000A0F8F" w:rsidRDefault="000A0F8F" w:rsidP="003A5D49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3D54" w14:textId="0E3DE39A" w:rsidR="000A0F8F" w:rsidRPr="00731A1A" w:rsidRDefault="000A0F8F" w:rsidP="00BF7FAE">
    <w:pPr>
      <w:pStyle w:val="lfej"/>
      <w:tabs>
        <w:tab w:val="clear" w:pos="9072"/>
      </w:tabs>
      <w:ind w:left="-709" w:right="-141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77514F0D" wp14:editId="2B5A69E6">
          <wp:extent cx="6660000" cy="1238952"/>
          <wp:effectExtent l="0" t="0" r="0" b="5715"/>
          <wp:docPr id="2" name="Picture 2" descr="Macintosh HD:Users:agnesrubik:Documents:Munkák:Pannon Hitel:Névjegy:PannonHitel Word fejlé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PannonHitel Word fejlé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23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3ED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859A3"/>
    <w:multiLevelType w:val="hybridMultilevel"/>
    <w:tmpl w:val="17267DC0"/>
    <w:lvl w:ilvl="0" w:tplc="F620DEE6">
      <w:start w:val="6720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0E323795"/>
    <w:multiLevelType w:val="singleLevel"/>
    <w:tmpl w:val="08A63FF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F2C02DE"/>
    <w:multiLevelType w:val="hybridMultilevel"/>
    <w:tmpl w:val="96D881A2"/>
    <w:lvl w:ilvl="0" w:tplc="B096F9EC">
      <w:start w:val="1"/>
      <w:numFmt w:val="decimal"/>
      <w:lvlText w:val="%1."/>
      <w:lvlJc w:val="left"/>
      <w:pPr>
        <w:ind w:left="228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2B53500"/>
    <w:multiLevelType w:val="hybridMultilevel"/>
    <w:tmpl w:val="AE0A5B3C"/>
    <w:lvl w:ilvl="0" w:tplc="F620DEE6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55A"/>
    <w:multiLevelType w:val="hybridMultilevel"/>
    <w:tmpl w:val="10ACD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30E"/>
    <w:multiLevelType w:val="singleLevel"/>
    <w:tmpl w:val="8722B0C2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B0755FC"/>
    <w:multiLevelType w:val="hybridMultilevel"/>
    <w:tmpl w:val="F2F0934A"/>
    <w:lvl w:ilvl="0" w:tplc="04D83D6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EC921C2"/>
    <w:multiLevelType w:val="hybridMultilevel"/>
    <w:tmpl w:val="9354678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2C4"/>
    <w:multiLevelType w:val="hybridMultilevel"/>
    <w:tmpl w:val="1124CEB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025D"/>
    <w:multiLevelType w:val="hybridMultilevel"/>
    <w:tmpl w:val="A6FED5EE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0DAB"/>
    <w:multiLevelType w:val="multilevel"/>
    <w:tmpl w:val="056C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0A75B0"/>
    <w:multiLevelType w:val="hybridMultilevel"/>
    <w:tmpl w:val="6C184890"/>
    <w:lvl w:ilvl="0" w:tplc="DD9AEC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C2235"/>
    <w:multiLevelType w:val="singleLevel"/>
    <w:tmpl w:val="ED30EC5E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57935CE9"/>
    <w:multiLevelType w:val="hybridMultilevel"/>
    <w:tmpl w:val="A2FE88F0"/>
    <w:lvl w:ilvl="0" w:tplc="AC2EE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A6023"/>
    <w:multiLevelType w:val="hybridMultilevel"/>
    <w:tmpl w:val="B68EEEC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1BF"/>
    <w:multiLevelType w:val="hybridMultilevel"/>
    <w:tmpl w:val="83445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07CB3"/>
    <w:multiLevelType w:val="hybridMultilevel"/>
    <w:tmpl w:val="3F6EED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23CC2"/>
    <w:multiLevelType w:val="hybridMultilevel"/>
    <w:tmpl w:val="2C74DB60"/>
    <w:lvl w:ilvl="0" w:tplc="08A63FF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708C"/>
    <w:multiLevelType w:val="hybridMultilevel"/>
    <w:tmpl w:val="F0D814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65BDC"/>
    <w:multiLevelType w:val="hybridMultilevel"/>
    <w:tmpl w:val="9B3A86E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3"/>
    <w:rsid w:val="00005E06"/>
    <w:rsid w:val="000A0F8F"/>
    <w:rsid w:val="00145C06"/>
    <w:rsid w:val="001C52B6"/>
    <w:rsid w:val="001E018A"/>
    <w:rsid w:val="001F1D2E"/>
    <w:rsid w:val="00202126"/>
    <w:rsid w:val="00203580"/>
    <w:rsid w:val="00250550"/>
    <w:rsid w:val="00277260"/>
    <w:rsid w:val="002801A9"/>
    <w:rsid w:val="002C0DB4"/>
    <w:rsid w:val="002E5782"/>
    <w:rsid w:val="002F6A37"/>
    <w:rsid w:val="003012F2"/>
    <w:rsid w:val="00386318"/>
    <w:rsid w:val="003A5D49"/>
    <w:rsid w:val="003D2E16"/>
    <w:rsid w:val="003F53CB"/>
    <w:rsid w:val="004D511D"/>
    <w:rsid w:val="005277FC"/>
    <w:rsid w:val="00527CBB"/>
    <w:rsid w:val="00577A95"/>
    <w:rsid w:val="005D2300"/>
    <w:rsid w:val="005D49F3"/>
    <w:rsid w:val="00684FE7"/>
    <w:rsid w:val="00694635"/>
    <w:rsid w:val="006D5FC0"/>
    <w:rsid w:val="00713D18"/>
    <w:rsid w:val="00734C6B"/>
    <w:rsid w:val="00743E27"/>
    <w:rsid w:val="00744E5E"/>
    <w:rsid w:val="0077752F"/>
    <w:rsid w:val="0083034E"/>
    <w:rsid w:val="008411B6"/>
    <w:rsid w:val="00897C6F"/>
    <w:rsid w:val="008A512D"/>
    <w:rsid w:val="00916E34"/>
    <w:rsid w:val="00994C58"/>
    <w:rsid w:val="009B2436"/>
    <w:rsid w:val="00A22C57"/>
    <w:rsid w:val="00A50695"/>
    <w:rsid w:val="00A824F4"/>
    <w:rsid w:val="00AF384A"/>
    <w:rsid w:val="00B97D2E"/>
    <w:rsid w:val="00BC60A3"/>
    <w:rsid w:val="00BD49EF"/>
    <w:rsid w:val="00BF7FAE"/>
    <w:rsid w:val="00C22659"/>
    <w:rsid w:val="00C23138"/>
    <w:rsid w:val="00CA05E7"/>
    <w:rsid w:val="00CA4C90"/>
    <w:rsid w:val="00CD7972"/>
    <w:rsid w:val="00D351A0"/>
    <w:rsid w:val="00D51668"/>
    <w:rsid w:val="00D856FB"/>
    <w:rsid w:val="00DA2AFE"/>
    <w:rsid w:val="00E32A1F"/>
    <w:rsid w:val="00E72E65"/>
    <w:rsid w:val="00E822F9"/>
    <w:rsid w:val="00E82FCC"/>
    <w:rsid w:val="00ED13A3"/>
    <w:rsid w:val="00F516D0"/>
    <w:rsid w:val="00FA26D0"/>
    <w:rsid w:val="00FA7ED8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20CE1E1"/>
  <w15:docId w15:val="{19431AD9-184A-4A42-957F-D8D4212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BDB"/>
    <w:pPr>
      <w:spacing w:after="200" w:line="276" w:lineRule="auto"/>
    </w:pPr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qFormat/>
    <w:rsid w:val="00BD49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5">
    <w:name w:val="Style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firstLine="69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4">
    <w:name w:val="Style24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35">
    <w:name w:val="Font Style35"/>
    <w:uiPriority w:val="99"/>
    <w:rsid w:val="005D49F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9" w:lineRule="exact"/>
      <w:ind w:firstLine="672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9">
    <w:name w:val="Style1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0">
    <w:name w:val="Style20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hanging="67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1">
    <w:name w:val="Style2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2">
    <w:name w:val="Style22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1">
    <w:name w:val="Font Style41"/>
    <w:uiPriority w:val="99"/>
    <w:rsid w:val="005D49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5D49F3"/>
    <w:rPr>
      <w:rFonts w:ascii="Times New Roman" w:hAnsi="Times New Roman" w:cs="Times New Roman"/>
      <w:b/>
      <w:bCs/>
      <w:sz w:val="22"/>
      <w:szCs w:val="22"/>
    </w:rPr>
  </w:style>
  <w:style w:type="character" w:styleId="Hiperhivatkozs">
    <w:name w:val="Hyperlink"/>
    <w:unhideWhenUsed/>
    <w:rsid w:val="005D49F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36380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6380F"/>
    <w:rPr>
      <w:sz w:val="22"/>
      <w:szCs w:val="22"/>
      <w:lang w:eastAsia="en-US"/>
    </w:rPr>
  </w:style>
  <w:style w:type="character" w:customStyle="1" w:styleId="FontStyle69">
    <w:name w:val="Font Style69"/>
    <w:uiPriority w:val="99"/>
    <w:rsid w:val="00DF2BCF"/>
    <w:rPr>
      <w:rFonts w:ascii="Times New Roman" w:hAnsi="Times New Roman" w:cs="Times New Roman"/>
      <w:sz w:val="16"/>
      <w:szCs w:val="16"/>
    </w:rPr>
  </w:style>
  <w:style w:type="table" w:styleId="Rcsostblzat">
    <w:name w:val="Table Grid"/>
    <w:basedOn w:val="Normltblzat"/>
    <w:uiPriority w:val="59"/>
    <w:rsid w:val="0080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607E54"/>
  </w:style>
  <w:style w:type="paragraph" w:styleId="Buborkszveg">
    <w:name w:val="Balloon Text"/>
    <w:basedOn w:val="Norml"/>
    <w:link w:val="BuborkszvegChar"/>
    <w:uiPriority w:val="99"/>
    <w:semiHidden/>
    <w:unhideWhenUsed/>
    <w:rsid w:val="00672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722FB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BD49EF"/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49EF"/>
    <w:rPr>
      <w:rFonts w:ascii="Times New Roman" w:eastAsia="Times New Roman" w:hAnsi="Times New Roman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49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49EF"/>
    <w:rPr>
      <w:rFonts w:ascii="Times New Roman" w:eastAsia="Times New Roman" w:hAnsi="Times New Roman"/>
      <w:b/>
      <w:bCs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49EF"/>
    <w:rPr>
      <w:b/>
      <w:bCs/>
    </w:rPr>
  </w:style>
  <w:style w:type="paragraph" w:styleId="Listaszerbekezds">
    <w:name w:val="List Paragraph"/>
    <w:basedOn w:val="Norml"/>
    <w:uiPriority w:val="72"/>
    <w:rsid w:val="0028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Vállalkozásfinanszírozási Zrt</vt:lpstr>
      <vt:lpstr>Magyar Vállalkozásfinanszírozási Zrt</vt:lpstr>
    </vt:vector>
  </TitlesOfParts>
  <Company>WXPEE</Company>
  <LinksUpToDate>false</LinksUpToDate>
  <CharactersWithSpaces>1708</CharactersWithSpaces>
  <SharedDoc>false</SharedDoc>
  <HLinks>
    <vt:vector size="12" baseType="variant">
      <vt:variant>
        <vt:i4>2884397</vt:i4>
      </vt:variant>
      <vt:variant>
        <vt:i4>6031</vt:i4>
      </vt:variant>
      <vt:variant>
        <vt:i4>1025</vt:i4>
      </vt:variant>
      <vt:variant>
        <vt:i4>1</vt:i4>
      </vt:variant>
      <vt:variant>
        <vt:lpwstr>Levélpapír fejléc-02</vt:lpwstr>
      </vt:variant>
      <vt:variant>
        <vt:lpwstr/>
      </vt:variant>
      <vt:variant>
        <vt:i4>524303</vt:i4>
      </vt:variant>
      <vt:variant>
        <vt:i4>6034</vt:i4>
      </vt:variant>
      <vt:variant>
        <vt:i4>1026</vt:i4>
      </vt:variant>
      <vt:variant>
        <vt:i4>1</vt:i4>
      </vt:variant>
      <vt:variant>
        <vt:lpwstr>levélpapír lábléc-03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Vállalkozásfinanszírozási Zrt</dc:title>
  <dc:subject/>
  <dc:creator>MS-USER</dc:creator>
  <cp:keywords/>
  <cp:lastModifiedBy>Eszter Bárkányi</cp:lastModifiedBy>
  <cp:revision>2</cp:revision>
  <cp:lastPrinted>2013-12-17T19:13:00Z</cp:lastPrinted>
  <dcterms:created xsi:type="dcterms:W3CDTF">2015-01-21T14:23:00Z</dcterms:created>
  <dcterms:modified xsi:type="dcterms:W3CDTF">2015-01-21T14:23:00Z</dcterms:modified>
</cp:coreProperties>
</file>